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80" w:rsidRPr="00DE390C" w:rsidRDefault="00D95580" w:rsidP="00C611A6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DE390C">
        <w:rPr>
          <w:rFonts w:ascii="Times New Roman" w:hAnsi="Times New Roman" w:cs="Times New Roman"/>
          <w:color w:val="000000"/>
          <w:sz w:val="28"/>
          <w:szCs w:val="28"/>
        </w:rPr>
        <w:t>Кому</w:t>
      </w:r>
      <w:r w:rsidR="00C611A6" w:rsidRPr="00DE390C">
        <w:rPr>
          <w:rFonts w:ascii="Times New Roman" w:hAnsi="Times New Roman" w:cs="Times New Roman"/>
          <w:color w:val="000000"/>
          <w:sz w:val="28"/>
          <w:szCs w:val="28"/>
        </w:rPr>
        <w:t xml:space="preserve"> (адресат)</w:t>
      </w:r>
      <w:r w:rsidRPr="00DE390C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</w:t>
      </w:r>
    </w:p>
    <w:p w:rsidR="00D95580" w:rsidRPr="00DE390C" w:rsidRDefault="00D95580" w:rsidP="00964D42">
      <w:pPr>
        <w:spacing w:line="240" w:lineRule="auto"/>
        <w:ind w:firstLine="6237"/>
        <w:rPr>
          <w:rFonts w:ascii="Times New Roman" w:hAnsi="Times New Roman" w:cs="Times New Roman"/>
          <w:color w:val="000000"/>
          <w:sz w:val="28"/>
          <w:szCs w:val="28"/>
        </w:rPr>
      </w:pPr>
      <w:r w:rsidRPr="00DE390C">
        <w:rPr>
          <w:rFonts w:ascii="Times New Roman" w:hAnsi="Times New Roman" w:cs="Times New Roman"/>
          <w:color w:val="000000"/>
          <w:sz w:val="28"/>
          <w:szCs w:val="28"/>
        </w:rPr>
        <w:t>Адрес________</w:t>
      </w:r>
      <w:r w:rsidR="00DE390C">
        <w:rPr>
          <w:rFonts w:ascii="Times New Roman" w:hAnsi="Times New Roman" w:cs="Times New Roman"/>
          <w:color w:val="000000"/>
          <w:sz w:val="28"/>
          <w:szCs w:val="28"/>
        </w:rPr>
        <w:t>_________</w:t>
      </w:r>
    </w:p>
    <w:p w:rsidR="00C611A6" w:rsidRPr="00DE390C" w:rsidRDefault="00C611A6" w:rsidP="0047114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5580" w:rsidRPr="00DE390C" w:rsidRDefault="00C611A6" w:rsidP="0047114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390C">
        <w:rPr>
          <w:rFonts w:ascii="Times New Roman" w:hAnsi="Times New Roman" w:cs="Times New Roman"/>
          <w:b/>
          <w:color w:val="000000"/>
          <w:sz w:val="28"/>
          <w:szCs w:val="28"/>
        </w:rPr>
        <w:t>УВЕДОМЛЕНИЕ</w:t>
      </w:r>
    </w:p>
    <w:p w:rsidR="00471148" w:rsidRPr="00DE390C" w:rsidRDefault="00D95580" w:rsidP="0047114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E390C">
        <w:rPr>
          <w:rFonts w:ascii="Times New Roman" w:hAnsi="Times New Roman" w:cs="Times New Roman"/>
          <w:color w:val="000000"/>
          <w:sz w:val="28"/>
          <w:szCs w:val="28"/>
        </w:rPr>
        <w:t xml:space="preserve">о намерении продать долю земельного участка </w:t>
      </w:r>
    </w:p>
    <w:p w:rsidR="00C611A6" w:rsidRPr="00DE390C" w:rsidRDefault="00C611A6" w:rsidP="0047114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221B" w:rsidRPr="00DE390C" w:rsidRDefault="00D95580" w:rsidP="002C22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90C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_______________________________________, проживающий по адресу: г. ___________, ул. ________________, д.</w:t>
      </w:r>
      <w:r w:rsidR="005354C7" w:rsidRPr="00DE3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390C">
        <w:rPr>
          <w:rFonts w:ascii="Times New Roman" w:hAnsi="Times New Roman" w:cs="Times New Roman"/>
          <w:color w:val="000000"/>
          <w:sz w:val="28"/>
          <w:szCs w:val="28"/>
        </w:rPr>
        <w:t>____, кв. _____, паспорт ___________, выд. __________ г.</w:t>
      </w:r>
      <w:r w:rsidR="005354C7" w:rsidRPr="00DE3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390C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_________________________________, </w:t>
      </w:r>
      <w:r w:rsidR="005354C7" w:rsidRPr="00DE3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390C">
        <w:rPr>
          <w:rFonts w:ascii="Times New Roman" w:hAnsi="Times New Roman" w:cs="Times New Roman"/>
          <w:color w:val="000000"/>
          <w:sz w:val="28"/>
          <w:szCs w:val="28"/>
        </w:rPr>
        <w:t>настоящим уведомляю Вас, что я продаю принадлежащую мне долю земельного участка расположенного по адресу</w:t>
      </w:r>
      <w:r w:rsidR="005354C7" w:rsidRPr="00DE3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390C">
        <w:rPr>
          <w:rFonts w:ascii="Times New Roman" w:hAnsi="Times New Roman" w:cs="Times New Roman"/>
          <w:color w:val="000000"/>
          <w:sz w:val="28"/>
          <w:szCs w:val="28"/>
        </w:rPr>
        <w:t>__________________________, общей площадью ___________ за __________</w:t>
      </w:r>
      <w:r w:rsidR="005354C7" w:rsidRPr="00DE3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390C">
        <w:rPr>
          <w:rFonts w:ascii="Times New Roman" w:hAnsi="Times New Roman" w:cs="Times New Roman"/>
          <w:color w:val="000000"/>
          <w:sz w:val="28"/>
          <w:szCs w:val="28"/>
        </w:rPr>
        <w:t>тысяч рублей (</w:t>
      </w:r>
      <w:r w:rsidR="00B013ED" w:rsidRPr="00DE390C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 </w:t>
      </w:r>
      <w:r w:rsidRPr="00DE390C">
        <w:rPr>
          <w:rFonts w:ascii="Times New Roman" w:hAnsi="Times New Roman" w:cs="Times New Roman"/>
          <w:color w:val="000000"/>
          <w:sz w:val="28"/>
          <w:szCs w:val="28"/>
        </w:rPr>
        <w:t>(прописью)</w:t>
      </w:r>
      <w:r w:rsidR="00B013ED" w:rsidRPr="00DE3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390C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рублей). Отчуждаемая доля земельного участка принадлежит мне на праве общей долевой собственности на основании Договора __________ (купли-продажи, дарения и т.п.) № _____</w:t>
      </w:r>
      <w:r w:rsidR="00B013ED" w:rsidRPr="00DE3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4D42" w:rsidRPr="00DE390C">
        <w:rPr>
          <w:rFonts w:ascii="Times New Roman" w:hAnsi="Times New Roman" w:cs="Times New Roman"/>
          <w:color w:val="000000"/>
          <w:sz w:val="28"/>
          <w:szCs w:val="28"/>
        </w:rPr>
        <w:t>от _</w:t>
      </w:r>
      <w:r w:rsidRPr="00DE390C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="00B013ED" w:rsidRPr="00DE39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390C">
        <w:rPr>
          <w:rFonts w:ascii="Times New Roman" w:hAnsi="Times New Roman" w:cs="Times New Roman"/>
          <w:color w:val="000000"/>
          <w:sz w:val="28"/>
          <w:szCs w:val="28"/>
        </w:rPr>
        <w:t xml:space="preserve">г., что подтверждается </w:t>
      </w:r>
      <w:r w:rsidR="00B013ED" w:rsidRPr="00DE390C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 (указать </w:t>
      </w:r>
      <w:r w:rsidR="00964D42" w:rsidRPr="00DE390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013ED" w:rsidRPr="00DE390C">
        <w:rPr>
          <w:rFonts w:ascii="Times New Roman" w:hAnsi="Times New Roman" w:cs="Times New Roman"/>
          <w:color w:val="000000"/>
          <w:sz w:val="28"/>
          <w:szCs w:val="28"/>
        </w:rPr>
        <w:t xml:space="preserve">окумент, подтверждающий право </w:t>
      </w:r>
      <w:r w:rsidR="002C221B" w:rsidRPr="00DE390C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собственности). </w:t>
      </w:r>
    </w:p>
    <w:p w:rsidR="002C221B" w:rsidRPr="00DE390C" w:rsidRDefault="00D95580" w:rsidP="002C22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90C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ст. 250 Гражданского кодекса Российской Федерации, Вы, как участник долевой собственности, имеете право преимущественной покупки принадлежащей мне доли в праве долевой собственности на земельный участок как участник долевой собственности. Поэтому я прошу Вас не позднее одного месяца со дня вручения настоящего </w:t>
      </w:r>
      <w:r w:rsidR="00DE390C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 w:rsidRPr="00DE390C">
        <w:rPr>
          <w:rFonts w:ascii="Times New Roman" w:hAnsi="Times New Roman" w:cs="Times New Roman"/>
          <w:color w:val="000000"/>
          <w:sz w:val="28"/>
          <w:szCs w:val="28"/>
        </w:rPr>
        <w:t xml:space="preserve"> сообщить мне о своем намерении или об отказе приобрести указанную долю за вышеуказанную сумму. В случае отказа или неполучения от Вас ответа по истечении указанного срока принадлежащая мне доля на земельный участок будет продана другому лицу. Заранее сообщаю Вам о том, что я не снижу цену, и не предоставлю отсрочку или рассрочку платежа. </w:t>
      </w:r>
    </w:p>
    <w:p w:rsidR="00964D42" w:rsidRDefault="00964D42" w:rsidP="002C22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E390C" w:rsidRDefault="00DE390C" w:rsidP="002C221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C221B" w:rsidRPr="00DE390C" w:rsidRDefault="002C221B" w:rsidP="002C221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E390C">
        <w:rPr>
          <w:rFonts w:ascii="Times New Roman" w:hAnsi="Times New Roman" w:cs="Times New Roman"/>
          <w:color w:val="000000"/>
          <w:sz w:val="28"/>
          <w:szCs w:val="28"/>
        </w:rPr>
        <w:t xml:space="preserve">«___»______________________20___г. </w:t>
      </w:r>
    </w:p>
    <w:p w:rsidR="006F362D" w:rsidRPr="00DE390C" w:rsidRDefault="002C221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E390C">
        <w:rPr>
          <w:rFonts w:ascii="Times New Roman" w:hAnsi="Times New Roman" w:cs="Times New Roman"/>
          <w:color w:val="000000"/>
          <w:sz w:val="28"/>
          <w:szCs w:val="28"/>
        </w:rPr>
        <w:t xml:space="preserve">ФИО  </w:t>
      </w:r>
      <w:r w:rsidR="00D95580" w:rsidRPr="00DE390C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 </w:t>
      </w:r>
    </w:p>
    <w:p w:rsidR="00964D42" w:rsidRPr="002C221B" w:rsidRDefault="002C221B">
      <w:pPr>
        <w:rPr>
          <w:rFonts w:ascii="Times New Roman" w:hAnsi="Times New Roman" w:cs="Times New Roman"/>
          <w:sz w:val="24"/>
          <w:szCs w:val="24"/>
        </w:rPr>
      </w:pPr>
      <w:r w:rsidRPr="00DE390C">
        <w:rPr>
          <w:rFonts w:ascii="Times New Roman" w:hAnsi="Times New Roman" w:cs="Times New Roman"/>
          <w:color w:val="000000"/>
          <w:sz w:val="28"/>
          <w:szCs w:val="28"/>
        </w:rPr>
        <w:tab/>
        <w:t>(подпись)</w:t>
      </w:r>
    </w:p>
    <w:sectPr w:rsidR="00964D42" w:rsidRPr="002C221B" w:rsidSect="006F36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3AD" w:rsidRDefault="005933AD" w:rsidP="00214879">
      <w:pPr>
        <w:spacing w:after="0" w:line="240" w:lineRule="auto"/>
      </w:pPr>
      <w:r>
        <w:separator/>
      </w:r>
    </w:p>
  </w:endnote>
  <w:endnote w:type="continuationSeparator" w:id="0">
    <w:p w:rsidR="005933AD" w:rsidRDefault="005933AD" w:rsidP="0021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879" w:rsidRDefault="0021487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879" w:rsidRDefault="0021487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879" w:rsidRDefault="002148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3AD" w:rsidRDefault="005933AD" w:rsidP="00214879">
      <w:pPr>
        <w:spacing w:after="0" w:line="240" w:lineRule="auto"/>
      </w:pPr>
      <w:r>
        <w:separator/>
      </w:r>
    </w:p>
  </w:footnote>
  <w:footnote w:type="continuationSeparator" w:id="0">
    <w:p w:rsidR="005933AD" w:rsidRDefault="005933AD" w:rsidP="0021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879" w:rsidRDefault="002148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879" w:rsidRDefault="0021487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879" w:rsidRDefault="002148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95580"/>
    <w:rsid w:val="001E2078"/>
    <w:rsid w:val="00214879"/>
    <w:rsid w:val="0022412E"/>
    <w:rsid w:val="002C221B"/>
    <w:rsid w:val="00435CE4"/>
    <w:rsid w:val="00471148"/>
    <w:rsid w:val="005354C7"/>
    <w:rsid w:val="005933AD"/>
    <w:rsid w:val="006F362D"/>
    <w:rsid w:val="00964D42"/>
    <w:rsid w:val="009A6389"/>
    <w:rsid w:val="009C742F"/>
    <w:rsid w:val="00B013ED"/>
    <w:rsid w:val="00C611A6"/>
    <w:rsid w:val="00D95580"/>
    <w:rsid w:val="00DA58E6"/>
    <w:rsid w:val="00DE390C"/>
    <w:rsid w:val="00F5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4879"/>
  </w:style>
  <w:style w:type="paragraph" w:styleId="a5">
    <w:name w:val="footer"/>
    <w:basedOn w:val="a"/>
    <w:link w:val="a6"/>
    <w:uiPriority w:val="99"/>
    <w:unhideWhenUsed/>
    <w:rsid w:val="00214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2022-04-18T10:48:00Z</dcterms:created>
  <dcterms:modified xsi:type="dcterms:W3CDTF">2022-04-18T10:48:00Z</dcterms:modified>
</cp:coreProperties>
</file>